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C063" w14:textId="7803FCD7" w:rsidR="006A5AD1" w:rsidRDefault="00000000"/>
    <w:p w14:paraId="4C07C163" w14:textId="64323597" w:rsidR="00263901" w:rsidRDefault="00263901" w:rsidP="00C8649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096A3" wp14:editId="577F40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4130" b="1524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CA45A" w14:textId="77777777" w:rsidR="00263901" w:rsidRPr="00B2742B" w:rsidRDefault="00263901" w:rsidP="00263901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742B">
                              <w:rPr>
                                <w:rFonts w:ascii="Lucida Calligraphy" w:hAnsi="Lucida Calligraphy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Restaurant Cafétaria La Petite Escapade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A096A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LTcVAIAAAUFAAAOAAAAZHJzL2Uyb0RvYy54bWysVE2P2jAQvVfqf7B8LwHEthQRVpQVVSW0&#10;uypb7dk4NkR1PJY9kNBf37EDgW45Vb04Y8+8+X6Z3jeVYQflQwk254NenzNlJRSl3eb8x8vyw5iz&#10;gMIWwoBVOT+qwO9n799NazdRQ9iBKZRn5MSGSe1yvkN0kywLcqcqEXrglCWlBl8JpKvfZoUXNXmv&#10;TDbs9z9mNfjCeZAqBHp9aJV8lvxrrSQ+aR0UMpNzyg3T6dO5iWc2m4rJ1gu3K+UpDfEPWVSitBS0&#10;c/UgULC9L/9yVZXSQwCNPQlVBlqXUqUaqJpB/001651wKtVCzQmua1P4f27l42Htnj3D5gs0NMDY&#10;kNqFSaDHWE+jfRW/lCkjPbXw2LVNNchkBI2H43GfVJJ05wv5yS5w5wN+VVCxKOTc01xSu8RhFbA1&#10;PZvEaMbGt0seScKjUa3yu9KsLCjyMDlJy6IWxrODoDELKZXFu1gJZWAsWUeYLo3pgINbQIOpfAKd&#10;bCNMpSXqgP1bwD8jdogUFSx24Kq04G85KH52kVv7c/VtzbF8bDYNVRTFDRRHGpmHdpuDk8uS2roS&#10;AZ+Fp/WlURAl8YkObaDOOZwkznbgf916j/a0VaTlrCY65NwSXzkz3yxt2+fBaBTZky6ju09Duvhr&#10;zeZaY/fVAmgQA6K+k0mM9mjOovZQvRJv5zEmqYSVFDnneBYX2FKUeC/VfJ6MiC9O4MqunYyuY3Pj&#10;yrw0r8K7014hreQjnGkjJm/Wq7WNyODme4RlmXbv0tNT24lraXdO/4VI5ut7srr8vWa/AQAA//8D&#10;AFBLAwQUAAYACAAAACEAxTFVYtcAAAAFAQAADwAAAGRycy9kb3ducmV2LnhtbEyPQUvDQBCF74L/&#10;YRnBm90YwYaYTRGhCGIEq3ieZKdJaHY2ZLdt+u8dRbCXYR5vePO9YjW7QR1oCr1nA7eLBBRx423P&#10;rYHPj/VNBipEZIuDZzJwogCr8vKiwNz6I7/TYRNbJSEccjTQxTjmWoemI4dh4Udi8bZ+chhFTq22&#10;Ex4l3A06TZJ77bBn+dDhSE8dNbvN3hl4/nqjzC3b1+olrU5Vj8u1vauNub6aHx9ARZrj/zH84As6&#10;lMJU+z3boAYDUiT+TvHSLBNZ/y26LPQ5ffkNAAD//wMAUEsBAi0AFAAGAAgAAAAhALaDOJL+AAAA&#10;4QEAABMAAAAAAAAAAAAAAAAAAAAAAFtDb250ZW50X1R5cGVzXS54bWxQSwECLQAUAAYACAAAACEA&#10;OP0h/9YAAACUAQAACwAAAAAAAAAAAAAAAAAvAQAAX3JlbHMvLnJlbHNQSwECLQAUAAYACAAAACEA&#10;WSC03FQCAAAFBQAADgAAAAAAAAAAAAAAAAAuAgAAZHJzL2Uyb0RvYy54bWxQSwECLQAUAAYACAAA&#10;ACEAxTFVYtcAAAAFAQAADwAAAAAAAAAAAAAAAACuBAAAZHJzL2Rvd25yZXYueG1sUEsFBgAAAAAE&#10;AAQA8wAAALIFAAAAAA==&#10;" fillcolor="white [3201]" strokecolor="#4bacc6 [3208]" strokeweight="2pt">
                <v:textbox style="mso-fit-shape-to-text:t">
                  <w:txbxContent>
                    <w:p w14:paraId="701CA45A" w14:textId="77777777" w:rsidR="00263901" w:rsidRPr="00B2742B" w:rsidRDefault="00263901" w:rsidP="00263901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742B">
                        <w:rPr>
                          <w:rFonts w:ascii="Lucida Calligraphy" w:hAnsi="Lucida Calligraphy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Restaurant Cafétaria La Petite Escapade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3EBCD1" w14:textId="235511D8" w:rsidR="00F3468A" w:rsidRDefault="00F3468A" w:rsidP="00C86498">
      <w:pPr>
        <w:spacing w:after="120"/>
        <w:jc w:val="center"/>
        <w:rPr>
          <w:rFonts w:ascii="Lucida Calligraphy" w:hAnsi="Lucida Calligraphy"/>
          <w:b/>
          <w:bCs/>
          <w:sz w:val="32"/>
          <w:szCs w:val="32"/>
        </w:rPr>
      </w:pPr>
      <w:r w:rsidRPr="00F3468A">
        <w:rPr>
          <w:rFonts w:ascii="Lucida Calligraphy" w:hAnsi="Lucida Calligraphy"/>
          <w:b/>
          <w:bCs/>
          <w:sz w:val="32"/>
          <w:szCs w:val="32"/>
        </w:rPr>
        <w:t xml:space="preserve">Plat du jour semaine du </w:t>
      </w:r>
      <w:r w:rsidR="007F4641">
        <w:rPr>
          <w:rFonts w:ascii="Lucida Calligraphy" w:hAnsi="Lucida Calligraphy"/>
          <w:b/>
          <w:bCs/>
          <w:sz w:val="32"/>
          <w:szCs w:val="32"/>
        </w:rPr>
        <w:t xml:space="preserve">12 au 16 </w:t>
      </w:r>
      <w:proofErr w:type="spellStart"/>
      <w:r w:rsidR="007F4641">
        <w:rPr>
          <w:rFonts w:ascii="Lucida Calligraphy" w:hAnsi="Lucida Calligraphy"/>
          <w:b/>
          <w:bCs/>
          <w:sz w:val="32"/>
          <w:szCs w:val="32"/>
        </w:rPr>
        <w:t>déc</w:t>
      </w:r>
      <w:proofErr w:type="spellEnd"/>
      <w:r w:rsidR="007F4641">
        <w:rPr>
          <w:rFonts w:ascii="Lucida Calligraphy" w:hAnsi="Lucida Calligraphy"/>
          <w:b/>
          <w:bCs/>
          <w:sz w:val="32"/>
          <w:szCs w:val="32"/>
        </w:rPr>
        <w:t xml:space="preserve"> 2022</w:t>
      </w:r>
    </w:p>
    <w:p w14:paraId="6B8D3B00" w14:textId="12B98CF0" w:rsidR="00F41E7A" w:rsidRDefault="007F4641" w:rsidP="00F41E7A">
      <w:pPr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noProof/>
          <w:sz w:val="28"/>
          <w:szCs w:val="28"/>
        </w:rPr>
        <w:drawing>
          <wp:inline distT="0" distB="0" distL="0" distR="0" wp14:anchorId="73608889" wp14:editId="45FDBFB6">
            <wp:extent cx="1495425" cy="874273"/>
            <wp:effectExtent l="0" t="0" r="0" b="2540"/>
            <wp:docPr id="3" name="Image 3" descr="Une image contenant assiette, alimentation, table, sandwich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assiette, alimentation, table, sandwich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729" cy="88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A1451" wp14:editId="09E9D34B">
                <wp:simplePos x="0" y="0"/>
                <wp:positionH relativeFrom="column">
                  <wp:posOffset>1500505</wp:posOffset>
                </wp:positionH>
                <wp:positionV relativeFrom="paragraph">
                  <wp:posOffset>10795</wp:posOffset>
                </wp:positionV>
                <wp:extent cx="4619625" cy="84772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E46764" w14:textId="51F1D348" w:rsidR="00BD66EE" w:rsidRPr="00FE1ECD" w:rsidRDefault="00BD66EE" w:rsidP="00BD66EE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</w:pPr>
                            <w:r w:rsidRPr="00FE1ECD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 xml:space="preserve">Lundi </w:t>
                            </w:r>
                            <w:r w:rsidR="007F4641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>12 décembre</w:t>
                            </w:r>
                          </w:p>
                          <w:p w14:paraId="1A212C50" w14:textId="363C8E3F" w:rsidR="00B4211C" w:rsidRPr="00FE1ECD" w:rsidRDefault="00B4211C" w:rsidP="00BD66EE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</w:pPr>
                            <w:r w:rsidRPr="00FE1ECD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>Salade mêlée</w:t>
                            </w:r>
                            <w:r w:rsidR="001044A2" w:rsidRPr="00FE1ECD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 xml:space="preserve"> ou potage journalier</w:t>
                            </w:r>
                          </w:p>
                          <w:p w14:paraId="05F580C2" w14:textId="5E7D47F2" w:rsidR="00F97379" w:rsidRPr="00FE1ECD" w:rsidRDefault="007F464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>Rôti de porc, lard et flageolets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A1451" id="Zone de texte 4" o:spid="_x0000_s1027" type="#_x0000_t202" style="position:absolute;margin-left:118.15pt;margin-top:.85pt;width:363.7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61IOgIAAIMEAAAOAAAAZHJzL2Uyb0RvYy54bWysVE1vGjEQvVfqf7B8LwsUSIJYIkpEVQkl&#10;kUiVs/HarFWvx7UNu/TXd+xdPpL2VPXiHXvGzzNv3uzsvqk0OQjnFZicDnp9SoThUCizy+n3l9Wn&#10;W0p8YKZgGozI6VF4ej//+GFW26kYQgm6EI4giPHT2ua0DMFOs8zzUlTM98AKg04JrmIBt26XFY7V&#10;iF7pbNjvT7IaXGEdcOE9nj60TjpP+FIKHp6k9CIQnVPMLaTVpXUb12w+Y9OdY7ZUvEuD/UMWFVMG&#10;Hz1DPbDAyN6pP6AqxR14kKHHocpASsVFqgGrGfTfVbMpmRWpFiTH2zNN/v/B8sfDxj47Epov0GAD&#10;IyG19VOPh7GeRroqfjFTgn6k8HimTTSBcDwcTQZ3k+GYEo6+29HNDdoIk11uW+fDVwEViUZOHbYl&#10;scUOax/a0FNIfMyDVsVKaZ02UQpiqR05MGyiDilHBH8TpQ2pczr5PO4n4De+CH2+v9WM/+jSu4pC&#10;PG0w50vt0QrNtiGquOJlC8UR6XLQKslbvlIIv2Y+PDOH0kGGcBzCEy5SA+YEnUVJCe7X385jPHYU&#10;vZTUKMWc+p975gQl+pvBXt8NRqOo3bQZjW+GuHHXnu21x+yrJSBRAxw8y5MZ44M+mdJB9YpTs4iv&#10;oosZjm/nNJzMZWgHBKeOi8UiBaFaLQtrs7E8QsfGRFpfmlfmbNfWgIJ4hJNo2fRdd9vYeNPAYh9A&#10;qtT6yHPLakc/Kj2Jp5vKOErX+xR1+XfMfwMAAP//AwBQSwMEFAAGAAgAAAAhAHpFjnvbAAAACQEA&#10;AA8AAABkcnMvZG93bnJldi54bWxMj71OwzAUhXck3sG6SGzUIREhDXEqQIWFqQUxu7FrW8TXke2m&#10;4e25TDAefUfnp9ssfmSzjskFFHC7KoBpHIJyaAR8vL/cNMBSlqjkGFAL+NYJNv3lRSdbFc640/M+&#10;G0YhmFopwOY8tZynwWov0ypMGokdQ/Qyk4yGqyjPFO5HXhZFzb10SA1WTvrZ6uFrf/ICtk9mbYZG&#10;RrttlHPz8nl8M69CXF8tjw/Asl7ynxl+59N06GnTIZxQJTYKKKu6IiuBe2DE13VFVw6kq7sSeN/x&#10;/w/6HwAAAP//AwBQSwECLQAUAAYACAAAACEAtoM4kv4AAADhAQAAEwAAAAAAAAAAAAAAAAAAAAAA&#10;W0NvbnRlbnRfVHlwZXNdLnhtbFBLAQItABQABgAIAAAAIQA4/SH/1gAAAJQBAAALAAAAAAAAAAAA&#10;AAAAAC8BAABfcmVscy8ucmVsc1BLAQItABQABgAIAAAAIQAn161IOgIAAIMEAAAOAAAAAAAAAAAA&#10;AAAAAC4CAABkcnMvZTJvRG9jLnhtbFBLAQItABQABgAIAAAAIQB6RY572wAAAAkBAAAPAAAAAAAA&#10;AAAAAAAAAJQEAABkcnMvZG93bnJldi54bWxQSwUGAAAAAAQABADzAAAAnAUAAAAA&#10;" fillcolor="white [3201]" strokeweight=".5pt">
                <v:textbox>
                  <w:txbxContent>
                    <w:p w14:paraId="56E46764" w14:textId="51F1D348" w:rsidR="00BD66EE" w:rsidRPr="00FE1ECD" w:rsidRDefault="00BD66EE" w:rsidP="00BD66EE">
                      <w:pPr>
                        <w:spacing w:after="0"/>
                        <w:rPr>
                          <w:rFonts w:ascii="Lucida Calligraphy" w:hAnsi="Lucida Calligraphy"/>
                          <w:b/>
                          <w:bCs/>
                        </w:rPr>
                      </w:pPr>
                      <w:r w:rsidRPr="00FE1ECD">
                        <w:rPr>
                          <w:rFonts w:ascii="Lucida Calligraphy" w:hAnsi="Lucida Calligraphy"/>
                          <w:b/>
                          <w:bCs/>
                        </w:rPr>
                        <w:t xml:space="preserve">Lundi </w:t>
                      </w:r>
                      <w:r w:rsidR="007F4641">
                        <w:rPr>
                          <w:rFonts w:ascii="Lucida Calligraphy" w:hAnsi="Lucida Calligraphy"/>
                          <w:b/>
                          <w:bCs/>
                        </w:rPr>
                        <w:t>12 décembre</w:t>
                      </w:r>
                    </w:p>
                    <w:p w14:paraId="1A212C50" w14:textId="363C8E3F" w:rsidR="00B4211C" w:rsidRPr="00FE1ECD" w:rsidRDefault="00B4211C" w:rsidP="00BD66EE">
                      <w:pPr>
                        <w:spacing w:after="0"/>
                        <w:rPr>
                          <w:rFonts w:ascii="Lucida Calligraphy" w:hAnsi="Lucida Calligraphy"/>
                          <w:b/>
                          <w:bCs/>
                        </w:rPr>
                      </w:pPr>
                      <w:r w:rsidRPr="00FE1ECD">
                        <w:rPr>
                          <w:rFonts w:ascii="Lucida Calligraphy" w:hAnsi="Lucida Calligraphy"/>
                          <w:b/>
                          <w:bCs/>
                        </w:rPr>
                        <w:t>Salade mêlée</w:t>
                      </w:r>
                      <w:r w:rsidR="001044A2" w:rsidRPr="00FE1ECD">
                        <w:rPr>
                          <w:rFonts w:ascii="Lucida Calligraphy" w:hAnsi="Lucida Calligraphy"/>
                          <w:b/>
                          <w:bCs/>
                        </w:rPr>
                        <w:t xml:space="preserve"> ou potage journalier</w:t>
                      </w:r>
                    </w:p>
                    <w:p w14:paraId="05F580C2" w14:textId="5E7D47F2" w:rsidR="00F97379" w:rsidRPr="00FE1ECD" w:rsidRDefault="007F464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>Rôti de porc, lard et flageolets</w:t>
                      </w:r>
                    </w:p>
                  </w:txbxContent>
                </v:textbox>
              </v:shape>
            </w:pict>
          </mc:Fallback>
        </mc:AlternateContent>
      </w:r>
      <w:r w:rsidR="00D04120">
        <w:rPr>
          <w:rFonts w:ascii="Lucida Calligraphy" w:hAnsi="Lucida Calligraphy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6493D" wp14:editId="0D44FECE">
                <wp:simplePos x="0" y="0"/>
                <wp:positionH relativeFrom="column">
                  <wp:posOffset>1510030</wp:posOffset>
                </wp:positionH>
                <wp:positionV relativeFrom="paragraph">
                  <wp:posOffset>1020445</wp:posOffset>
                </wp:positionV>
                <wp:extent cx="4610100" cy="89535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1C3E0D" w14:textId="2021C3FB" w:rsidR="00CC2A11" w:rsidRPr="00FE1ECD" w:rsidRDefault="00CC2A11" w:rsidP="00CC2A11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</w:pPr>
                            <w:r w:rsidRPr="00FE1ECD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 xml:space="preserve">Mardi </w:t>
                            </w:r>
                            <w:r w:rsidR="007F4641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>13 décembre</w:t>
                            </w:r>
                          </w:p>
                          <w:p w14:paraId="6B4C2E55" w14:textId="08D04411" w:rsidR="00A00AF7" w:rsidRPr="00FE1ECD" w:rsidRDefault="00E12BA2" w:rsidP="001A6565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</w:pPr>
                            <w:r w:rsidRPr="00FE1ECD">
                              <w:rPr>
                                <w:rFonts w:ascii="Lucida Calligraphy" w:hAnsi="Lucida Calligraphy"/>
                                <w:b/>
                                <w:bCs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>Salade mêlée</w:t>
                            </w:r>
                            <w:r w:rsidR="001044A2" w:rsidRPr="00FE1ECD">
                              <w:rPr>
                                <w:rFonts w:ascii="Lucida Calligraphy" w:hAnsi="Lucida Calligraphy"/>
                                <w:b/>
                                <w:bCs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ou potage journalier</w:t>
                            </w:r>
                            <w:r w:rsidRPr="00FE1ECD">
                              <w:rPr>
                                <w:rFonts w:ascii="Lucida Calligraphy" w:hAnsi="Lucida Calligraphy"/>
                                <w:b/>
                                <w:bCs/>
                                <w:spacing w:val="3"/>
                                <w:sz w:val="21"/>
                                <w:szCs w:val="21"/>
                              </w:rPr>
                              <w:br/>
                            </w:r>
                            <w:r w:rsidR="007F4641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>cuisse de poulet au four pommes country et légumes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6493D" id="Zone de texte 6" o:spid="_x0000_s1028" type="#_x0000_t202" style="position:absolute;margin-left:118.9pt;margin-top:80.35pt;width:363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+PmOAIAAIMEAAAOAAAAZHJzL2Uyb0RvYy54bWysVE1v2zAMvQ/YfxB0X5xkSdYacYosRYYB&#10;QVsgHXpWZCkWJouapMTOfv0oOV9tdxp2kUmReiQfSU/v2lqTvXBegSnooNenRBgOpTLbgv54Xn66&#10;ocQHZkqmwYiCHoSnd7OPH6aNzcUQKtClcARBjM8bW9AqBJtnmeeVqJnvgRUGjRJczQKqbpuVjjWI&#10;Xuts2O9PsgZcaR1w4T3e3ndGOkv4UgoeHqX0IhBdUMwtpNOlcxPPbDZl+dYxWyl+TIP9QxY1UwaD&#10;nqHuWWBk59Q7qFpxBx5k6HGoM5BScZFqwGoG/TfVrCtmRaoFyfH2TJP/f7D8Yb+2T46E9iu02MBI&#10;SGN97vEy1tNKV8cvZkrQjhQezrSJNhCOl6PJAHNHE0fbze348zjxml1eW+fDNwE1iUJBHbYlscX2&#10;Kx8wIrqeXGIwD1qVS6V1UuIoiIV2ZM+wiTqkHPHFKy9tSFPQSQz9DiFCn99vNOM/Y5WvEVDTBi8v&#10;tUcptJuWqLKgwxMvGygPSJeDbpK85UuF8CvmwxNzODpIA65DeMRDasCc4ChRUoH7/bf76I8dRSsl&#10;DY5iQf2vHXOCEv3dYK9vB6NRnN2kjMZfhqi4a8vm2mJ29QKQqAEunuVJjP5Bn0TpoH7BrZnHqGhi&#10;hmPsgoaTuAjdguDWcTGfJyecVsvCyqwtj9CR40jrc/vCnD22NeBAPMBpaFn+prudb3xpYL4LIFVq&#10;feS5Y/VIP0566s5xK+MqXevJ6/LvmP0BAAD//wMAUEsDBBQABgAIAAAAIQA4pMSL3gAAAAsBAAAP&#10;AAAAZHJzL2Rvd25yZXYueG1sTI/BTsMwEETvSPyDtUjcqN1GStIQpwJUuHCiIM5u7NoW8TqK3TT8&#10;PcsJjrMzmnnb7pYwsNlMyUeUsF4JYAb7qD1aCR/vz3c1sJQVajVENBK+TYJdd33VqkbHC76Z+ZAt&#10;oxJMjZLgch4bzlPvTFBpFUeD5J3iFFQmOVmuJ3Wh8jDwjRAlD8ojLTg1midn+q/DOUjYP9qt7Ws1&#10;uX2tvZ+Xz9OrfZHy9mZ5uAeWzZL/wvCLT+jQEdMxnlEnNkjYFBWhZzJKUQGjxLYs6HKUUIh1Bbxr&#10;+f8fuh8AAAD//wMAUEsBAi0AFAAGAAgAAAAhALaDOJL+AAAA4QEAABMAAAAAAAAAAAAAAAAAAAAA&#10;AFtDb250ZW50X1R5cGVzXS54bWxQSwECLQAUAAYACAAAACEAOP0h/9YAAACUAQAACwAAAAAAAAAA&#10;AAAAAAAvAQAAX3JlbHMvLnJlbHNQSwECLQAUAAYACAAAACEADbPj5jgCAACDBAAADgAAAAAAAAAA&#10;AAAAAAAuAgAAZHJzL2Uyb0RvYy54bWxQSwECLQAUAAYACAAAACEAOKTEi94AAAALAQAADwAAAAAA&#10;AAAAAAAAAACSBAAAZHJzL2Rvd25yZXYueG1sUEsFBgAAAAAEAAQA8wAAAJ0FAAAAAA==&#10;" fillcolor="white [3201]" strokeweight=".5pt">
                <v:textbox>
                  <w:txbxContent>
                    <w:p w14:paraId="431C3E0D" w14:textId="2021C3FB" w:rsidR="00CC2A11" w:rsidRPr="00FE1ECD" w:rsidRDefault="00CC2A11" w:rsidP="00CC2A11">
                      <w:pPr>
                        <w:spacing w:after="0"/>
                        <w:rPr>
                          <w:rFonts w:ascii="Lucida Calligraphy" w:hAnsi="Lucida Calligraphy"/>
                          <w:b/>
                          <w:bCs/>
                        </w:rPr>
                      </w:pPr>
                      <w:r w:rsidRPr="00FE1ECD">
                        <w:rPr>
                          <w:rFonts w:ascii="Lucida Calligraphy" w:hAnsi="Lucida Calligraphy"/>
                          <w:b/>
                          <w:bCs/>
                        </w:rPr>
                        <w:t xml:space="preserve">Mardi </w:t>
                      </w:r>
                      <w:r w:rsidR="007F4641">
                        <w:rPr>
                          <w:rFonts w:ascii="Lucida Calligraphy" w:hAnsi="Lucida Calligraphy"/>
                          <w:b/>
                          <w:bCs/>
                        </w:rPr>
                        <w:t>13 décembre</w:t>
                      </w:r>
                    </w:p>
                    <w:p w14:paraId="6B4C2E55" w14:textId="08D04411" w:rsidR="00A00AF7" w:rsidRPr="00FE1ECD" w:rsidRDefault="00E12BA2" w:rsidP="001A6565">
                      <w:pPr>
                        <w:spacing w:after="0"/>
                        <w:rPr>
                          <w:rFonts w:ascii="Lucida Calligraphy" w:hAnsi="Lucida Calligraphy"/>
                          <w:b/>
                          <w:bCs/>
                        </w:rPr>
                      </w:pPr>
                      <w:r w:rsidRPr="00FE1ECD">
                        <w:rPr>
                          <w:rFonts w:ascii="Lucida Calligraphy" w:hAnsi="Lucida Calligraphy"/>
                          <w:b/>
                          <w:bCs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>Salade mêlée</w:t>
                      </w:r>
                      <w:r w:rsidR="001044A2" w:rsidRPr="00FE1ECD">
                        <w:rPr>
                          <w:rFonts w:ascii="Lucida Calligraphy" w:hAnsi="Lucida Calligraphy"/>
                          <w:b/>
                          <w:bCs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 xml:space="preserve"> ou potage journalier</w:t>
                      </w:r>
                      <w:r w:rsidRPr="00FE1ECD">
                        <w:rPr>
                          <w:rFonts w:ascii="Lucida Calligraphy" w:hAnsi="Lucida Calligraphy"/>
                          <w:b/>
                          <w:bCs/>
                          <w:spacing w:val="3"/>
                          <w:sz w:val="21"/>
                          <w:szCs w:val="21"/>
                        </w:rPr>
                        <w:br/>
                      </w:r>
                      <w:r w:rsidR="007F4641">
                        <w:rPr>
                          <w:rFonts w:ascii="Lucida Calligraphy" w:hAnsi="Lucida Calligraphy"/>
                          <w:b/>
                          <w:bCs/>
                        </w:rPr>
                        <w:t>cuisse de poulet au four pommes country et légumes</w:t>
                      </w:r>
                    </w:p>
                  </w:txbxContent>
                </v:textbox>
              </v:shape>
            </w:pict>
          </mc:Fallback>
        </mc:AlternateContent>
      </w:r>
      <w:r w:rsidR="00F41E7A">
        <w:rPr>
          <w:rFonts w:ascii="Lucida Calligraphy" w:hAnsi="Lucida Calligraphy"/>
          <w:b/>
          <w:bCs/>
          <w:sz w:val="28"/>
          <w:szCs w:val="28"/>
        </w:rPr>
        <w:t xml:space="preserve">                               </w:t>
      </w:r>
    </w:p>
    <w:p w14:paraId="3694A17E" w14:textId="5D2BCD26" w:rsidR="00F3468A" w:rsidRDefault="007F4641" w:rsidP="002A0187">
      <w:pPr>
        <w:spacing w:after="240"/>
        <w:rPr>
          <w:rFonts w:ascii="Lucida Calligraphy" w:hAnsi="Lucida Calligraphy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46A0EFB" wp14:editId="4E142CEF">
            <wp:extent cx="1494547" cy="876300"/>
            <wp:effectExtent l="0" t="0" r="0" b="0"/>
            <wp:docPr id="2" name="Image 2" descr="Recette de Cuisses de poulet au miel grillées au f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ette de Cuisses de poulet au miel grillées au fo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447" cy="88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37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0CBA0A" wp14:editId="3B2F0510">
                <wp:simplePos x="0" y="0"/>
                <wp:positionH relativeFrom="column">
                  <wp:posOffset>1510030</wp:posOffset>
                </wp:positionH>
                <wp:positionV relativeFrom="paragraph">
                  <wp:posOffset>1073150</wp:posOffset>
                </wp:positionV>
                <wp:extent cx="4610100" cy="942975"/>
                <wp:effectExtent l="0" t="0" r="19050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641850" w14:textId="1F187E93" w:rsidR="00A508E6" w:rsidRPr="00FE1ECD" w:rsidRDefault="008A7DD0" w:rsidP="008A7DD0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</w:pPr>
                            <w:r w:rsidRPr="00FE1ECD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 xml:space="preserve">Mercredi </w:t>
                            </w:r>
                            <w:r w:rsidR="007F4641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>14 décembre</w:t>
                            </w:r>
                          </w:p>
                          <w:p w14:paraId="299EF307" w14:textId="485255B4" w:rsidR="008A7DD0" w:rsidRPr="00FE1ECD" w:rsidRDefault="00E12BA2" w:rsidP="008A7DD0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</w:pPr>
                            <w:r w:rsidRPr="00FE1ECD">
                              <w:rPr>
                                <w:rFonts w:ascii="Lucida Calligraphy" w:hAnsi="Lucida Calligraphy"/>
                                <w:b/>
                                <w:bCs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>Salade mêlée</w:t>
                            </w:r>
                            <w:r w:rsidR="001044A2" w:rsidRPr="00FE1ECD">
                              <w:rPr>
                                <w:rFonts w:ascii="Lucida Calligraphy" w:hAnsi="Lucida Calligraphy"/>
                                <w:b/>
                                <w:bCs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ou potage journalier</w:t>
                            </w:r>
                            <w:r w:rsidRPr="00FE1ECD">
                              <w:rPr>
                                <w:rFonts w:ascii="Lucida Calligraphy" w:hAnsi="Lucida Calligraphy"/>
                                <w:b/>
                                <w:bCs/>
                                <w:spacing w:val="3"/>
                                <w:sz w:val="21"/>
                                <w:szCs w:val="21"/>
                              </w:rPr>
                              <w:br/>
                            </w:r>
                            <w:r w:rsidR="007F4641">
                              <w:rPr>
                                <w:rFonts w:ascii="Lucida Calligraphy" w:hAnsi="Lucida Calligraphy"/>
                                <w:b/>
                                <w:bCs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>Emincée de porc aux paprika, riz et légumes</w:t>
                            </w:r>
                            <w:r w:rsidR="001044A2" w:rsidRPr="00FE1ECD">
                              <w:rPr>
                                <w:rFonts w:ascii="Lucida Calligraphy" w:hAnsi="Lucida Calligraphy"/>
                                <w:b/>
                                <w:bCs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CBA0A" id="Zone de texte 10" o:spid="_x0000_s1029" type="#_x0000_t202" style="position:absolute;margin-left:118.9pt;margin-top:84.5pt;width:363pt;height:7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kfOwIAAIMEAAAOAAAAZHJzL2Uyb0RvYy54bWysVE1vGjEQvVfqf7B8LwsESEEsESWiqhQl&#10;kUiVs/HarFWvx7UNu/TXd+xdPpL2VPXiHXvGzzNv3uz8rqk0OQjnFZicDnp9SoThUCizy+n3l/Wn&#10;z5T4wEzBNBiR06Pw9G7x8cO8tjMxhBJ0IRxBEONntc1pGYKdZZnnpaiY74EVBp0SXMUCbt0uKxyr&#10;Eb3S2bDfn2Q1uMI64MJ7PL1vnXSR8KUUPDxJ6UUgOqeYW0irS+s2rtlizmY7x2ypeJcG+4csKqYM&#10;PnqGumeBkb1Tf0BVijvwIEOPQ5WBlIqLVANWM+i/q2ZTMitSLUiOt2ea/P+D5Y+HjX12JDRfoMEG&#10;RkJq62ceD2M9jXRV/GKmBP1I4fFMm2gC4Xg4mgwwd3Rx9E1Hw+ntOMJkl9vW+fBVQEWikVOHbUls&#10;scODD23oKSQ+5kGrYq20TpsoBbHSjhwYNlGHlCOCv4nShtQ5ndyM+wn4jS9Cn+9vNeM/uvSuohBP&#10;G8z5Unu0QrNtiCpyenPiZQvFEely0CrJW75WCP/AfHhmDqWDNOA4hCdcpAbMCTqLkhLcr7+dx3js&#10;KHopqVGKOfU/98wJSvQ3g72eDkajqN20GY1vh7hx157ttcfsqxUgUQMcPMuTGeODPpnSQfWKU7OM&#10;r6KLGY5v5zSczFVoBwSnjovlMgWhWi0LD2ZjeYSOjYm0vjSvzNmurQEF8Qgn0bLZu+62sfGmgeU+&#10;gFSp9ZHnltWOflR6Ek83lXGUrvcp6vLvWPwGAAD//wMAUEsDBBQABgAIAAAAIQAp0lLq3gAAAAsB&#10;AAAPAAAAZHJzL2Rvd25yZXYueG1sTI/BTsMwEETvSPyDtUjcqNNGpEkapwJUuHCiIM5u7NpW43UU&#10;u2n4e5YTPe7MaPZNs519zyY9RhdQwHKRAdPYBeXQCPj6fH0ogcUkUck+oBbwoyNs29ubRtYqXPBD&#10;T/tkGJVgrKUAm9JQcx47q72MizBoJO8YRi8TnaPhapQXKvc9X2VZwb10SB+sHPSL1d1pf/YCds+m&#10;Ml0pR7srlXPT/H18N29C3N/NTxtgSc/pPwx/+IQOLTEdwhlVZL2AVb4m9ERGUdEoSlRFTspBQL5c&#10;PwJvG369of0FAAD//wMAUEsBAi0AFAAGAAgAAAAhALaDOJL+AAAA4QEAABMAAAAAAAAAAAAAAAAA&#10;AAAAAFtDb250ZW50X1R5cGVzXS54bWxQSwECLQAUAAYACAAAACEAOP0h/9YAAACUAQAACwAAAAAA&#10;AAAAAAAAAAAvAQAAX3JlbHMvLnJlbHNQSwECLQAUAAYACAAAACEA5EgZHzsCAACDBAAADgAAAAAA&#10;AAAAAAAAAAAuAgAAZHJzL2Uyb0RvYy54bWxQSwECLQAUAAYACAAAACEAKdJS6t4AAAALAQAADwAA&#10;AAAAAAAAAAAAAACVBAAAZHJzL2Rvd25yZXYueG1sUEsFBgAAAAAEAAQA8wAAAKAFAAAAAA==&#10;" fillcolor="white [3201]" strokeweight=".5pt">
                <v:textbox>
                  <w:txbxContent>
                    <w:p w14:paraId="17641850" w14:textId="1F187E93" w:rsidR="00A508E6" w:rsidRPr="00FE1ECD" w:rsidRDefault="008A7DD0" w:rsidP="008A7DD0">
                      <w:pPr>
                        <w:spacing w:after="0"/>
                        <w:rPr>
                          <w:rFonts w:ascii="Lucida Calligraphy" w:hAnsi="Lucida Calligraphy"/>
                          <w:b/>
                          <w:bCs/>
                        </w:rPr>
                      </w:pPr>
                      <w:r w:rsidRPr="00FE1ECD">
                        <w:rPr>
                          <w:rFonts w:ascii="Lucida Calligraphy" w:hAnsi="Lucida Calligraphy"/>
                          <w:b/>
                          <w:bCs/>
                        </w:rPr>
                        <w:t xml:space="preserve">Mercredi </w:t>
                      </w:r>
                      <w:r w:rsidR="007F4641">
                        <w:rPr>
                          <w:rFonts w:ascii="Lucida Calligraphy" w:hAnsi="Lucida Calligraphy"/>
                          <w:b/>
                          <w:bCs/>
                        </w:rPr>
                        <w:t>14 décembre</w:t>
                      </w:r>
                    </w:p>
                    <w:p w14:paraId="299EF307" w14:textId="485255B4" w:rsidR="008A7DD0" w:rsidRPr="00FE1ECD" w:rsidRDefault="00E12BA2" w:rsidP="008A7DD0">
                      <w:pPr>
                        <w:spacing w:after="0"/>
                        <w:rPr>
                          <w:rFonts w:ascii="Lucida Calligraphy" w:hAnsi="Lucida Calligraphy"/>
                          <w:b/>
                          <w:bCs/>
                        </w:rPr>
                      </w:pPr>
                      <w:r w:rsidRPr="00FE1ECD">
                        <w:rPr>
                          <w:rFonts w:ascii="Lucida Calligraphy" w:hAnsi="Lucida Calligraphy"/>
                          <w:b/>
                          <w:bCs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>Salade mêlée</w:t>
                      </w:r>
                      <w:r w:rsidR="001044A2" w:rsidRPr="00FE1ECD">
                        <w:rPr>
                          <w:rFonts w:ascii="Lucida Calligraphy" w:hAnsi="Lucida Calligraphy"/>
                          <w:b/>
                          <w:bCs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 xml:space="preserve"> ou potage journalier</w:t>
                      </w:r>
                      <w:r w:rsidRPr="00FE1ECD">
                        <w:rPr>
                          <w:rFonts w:ascii="Lucida Calligraphy" w:hAnsi="Lucida Calligraphy"/>
                          <w:b/>
                          <w:bCs/>
                          <w:spacing w:val="3"/>
                          <w:sz w:val="21"/>
                          <w:szCs w:val="21"/>
                        </w:rPr>
                        <w:br/>
                      </w:r>
                      <w:r w:rsidR="007F4641">
                        <w:rPr>
                          <w:rFonts w:ascii="Lucida Calligraphy" w:hAnsi="Lucida Calligraphy"/>
                          <w:b/>
                          <w:bCs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>Emincée de porc aux paprika, riz et légumes</w:t>
                      </w:r>
                      <w:r w:rsidR="001044A2" w:rsidRPr="00FE1ECD">
                        <w:rPr>
                          <w:rFonts w:ascii="Lucida Calligraphy" w:hAnsi="Lucida Calligraphy"/>
                          <w:b/>
                          <w:bCs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F8CD783" w14:textId="764D8111" w:rsidR="002A0187" w:rsidRDefault="006D47FA" w:rsidP="00DF1D8A">
      <w:pPr>
        <w:spacing w:after="240"/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noProof/>
          <w:sz w:val="28"/>
          <w:szCs w:val="28"/>
        </w:rPr>
        <w:drawing>
          <wp:inline distT="0" distB="0" distL="0" distR="0" wp14:anchorId="165D731F" wp14:editId="64B0753C">
            <wp:extent cx="1495425" cy="982345"/>
            <wp:effectExtent l="0" t="0" r="9525" b="8255"/>
            <wp:docPr id="5" name="Image 5" descr="Une image contenant alimentation, plat, curry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alimentation, plat, curry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05" cy="98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161FC" w14:textId="480B3ACF" w:rsidR="00CC2A11" w:rsidRDefault="007F4641" w:rsidP="00F3468A">
      <w:pPr>
        <w:rPr>
          <w:rFonts w:ascii="Lucida Calligraphy" w:hAnsi="Lucida Calligraphy"/>
          <w:b/>
          <w:bCs/>
          <w:sz w:val="28"/>
          <w:szCs w:val="28"/>
        </w:rPr>
      </w:pPr>
      <w:r>
        <w:rPr>
          <w:rFonts w:ascii="Lucida Calligraphy" w:hAnsi="Lucida Calligraphy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ECF809" wp14:editId="56576225">
                <wp:simplePos x="0" y="0"/>
                <wp:positionH relativeFrom="column">
                  <wp:posOffset>1519555</wp:posOffset>
                </wp:positionH>
                <wp:positionV relativeFrom="paragraph">
                  <wp:posOffset>1024255</wp:posOffset>
                </wp:positionV>
                <wp:extent cx="4601845" cy="847725"/>
                <wp:effectExtent l="0" t="0" r="2730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184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18AAF6" w14:textId="1C3E8DA3" w:rsidR="00B2742B" w:rsidRPr="00FE1ECD" w:rsidRDefault="00B2742B" w:rsidP="00B2742B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</w:pPr>
                            <w:r w:rsidRPr="00FE1ECD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 xml:space="preserve">Vendredi </w:t>
                            </w:r>
                            <w:r w:rsidR="007F4641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>16</w:t>
                            </w:r>
                            <w:r w:rsidR="00FE1ECD" w:rsidRPr="00FE1ECD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 xml:space="preserve"> décembre</w:t>
                            </w:r>
                          </w:p>
                          <w:p w14:paraId="4EE34E43" w14:textId="5BA30928" w:rsidR="00E61377" w:rsidRPr="00FE1ECD" w:rsidRDefault="00E61377" w:rsidP="001044A2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</w:pPr>
                            <w:r w:rsidRPr="00FE1ECD">
                              <w:rPr>
                                <w:rFonts w:ascii="Lucida Calligraphy" w:hAnsi="Lucida Calligraphy"/>
                                <w:b/>
                                <w:bCs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>Salade mêlée</w:t>
                            </w:r>
                            <w:r w:rsidR="001044A2" w:rsidRPr="00FE1ECD">
                              <w:rPr>
                                <w:rFonts w:ascii="Lucida Calligraphy" w:hAnsi="Lucida Calligraphy"/>
                                <w:b/>
                                <w:bCs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ou potage journalier</w:t>
                            </w:r>
                            <w:r w:rsidRPr="00FE1ECD">
                              <w:rPr>
                                <w:rFonts w:ascii="Lucida Calligraphy" w:hAnsi="Lucida Calligraphy"/>
                                <w:b/>
                                <w:bCs/>
                                <w:spacing w:val="3"/>
                                <w:sz w:val="21"/>
                                <w:szCs w:val="21"/>
                              </w:rPr>
                              <w:br/>
                            </w:r>
                            <w:r w:rsidR="007F4641">
                              <w:rPr>
                                <w:rFonts w:ascii="Lucida Calligraphy" w:hAnsi="Lucida Calligraphy"/>
                                <w:b/>
                                <w:bCs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>Farfalle au</w:t>
                            </w:r>
                            <w:r w:rsidR="006D47FA">
                              <w:rPr>
                                <w:rFonts w:ascii="Lucida Calligraphy" w:hAnsi="Lucida Calligraphy"/>
                                <w:b/>
                                <w:bCs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7F4641">
                              <w:rPr>
                                <w:rFonts w:ascii="Lucida Calligraphy" w:hAnsi="Lucida Calligraphy"/>
                                <w:b/>
                                <w:bCs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>roquefort ou pesto</w:t>
                            </w:r>
                            <w:r w:rsidR="00F97379" w:rsidRPr="00FE1ECD">
                              <w:rPr>
                                <w:rFonts w:ascii="Lucida Calligraphy" w:hAnsi="Lucida Calligraphy"/>
                                <w:b/>
                                <w:bCs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CF809" id="Zone de texte 13" o:spid="_x0000_s1030" type="#_x0000_t202" style="position:absolute;margin-left:119.65pt;margin-top:80.65pt;width:362.3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giPAIAAIMEAAAOAAAAZHJzL2Uyb0RvYy54bWysVE1v2zAMvQ/YfxB0X+xkzkeNOEWWIsOA&#10;oC2QDj0rshwbk0VNUmJnv36U7Hy022nYRaZE6ol8fPT8vq0lOQpjK1AZHQ5iSoTikFdqn9HvL+tP&#10;M0qsYypnEpTI6ElYer/4+GHe6FSMoASZC0MQRNm00RktndNpFFleiprZAWih0FmAqZnDrdlHuWEN&#10;otcyGsXxJGrA5NoAF9bi6UPnpIuAXxSCu6eisMIRmVHMzYXVhHXn12gxZ+neMF1WvE+D/UMWNasU&#10;PnqBemCOkYOp/oCqK27AQuEGHOoIiqLiItSA1Qzjd9VsS6ZFqAXJsfpCk/1/sPzxuNXPhrj2C7TY&#10;QE9Io21q8dDX0xam9l/MlKAfKTxdaBOtIxwPk0k8nCVjSjj6Zsl0Ohp7mOh6WxvrvgqoiTcyarAt&#10;gS123FjXhZ5D/GMWZJWvKynDxktBrKQhR4ZNlC7kiOBvoqQiTUYnn8dxAH7j89CX+zvJ+I8+vZso&#10;xJMKc77W7i3X7lpS5VjimZcd5Ceky0CnJKv5ukL4DbPumRmUDjKE4+CecCkkYE7QW5SUYH797dzH&#10;Y0fRS0mDUsyo/XlgRlAivyns9d0wSbx2wyYZT0e4Mbee3a1HHeoVIFFDHDzNg+njnTybhYH6Fadm&#10;6V9FF1Mc386oO5sr1w0ITh0Xy2UIQrVq5jZqq7mH9o3xtL60r8zovq0OBfEIZ9Gy9F13u1h/U8Hy&#10;4KCoQus9zx2rPf2o9CCefir9KN3uQ9T137H4DQAA//8DAFBLAwQUAAYACAAAACEA01B6y90AAAAL&#10;AQAADwAAAGRycy9kb3ducmV2LnhtbEyPzU7DMBCE70i8g7WVuFGnP4qSEKcCVLhwoiDObuzaVuN1&#10;ZLtpeHuWE9x2NKPZb9rd7Ac26ZhcQAGrZQFMYx+UQyPg8+PlvgKWskQlh4BawLdOsOtub1rZqHDF&#10;dz0dsmFUgqmRAmzOY8N56q32Mi3DqJG8U4heZpLRcBXllcr9wNdFUXIvHdIHK0f9bHV/Ply8gP2T&#10;qU1fyWj3lXJumr9Ob+ZViLvF/PgALOs5/4XhF5/QoSOmY7igSmwQsN7UG4qSUa7ooERdbmndkax6&#10;WwHvWv5/Q/cDAAD//wMAUEsBAi0AFAAGAAgAAAAhALaDOJL+AAAA4QEAABMAAAAAAAAAAAAAAAAA&#10;AAAAAFtDb250ZW50X1R5cGVzXS54bWxQSwECLQAUAAYACAAAACEAOP0h/9YAAACUAQAACwAAAAAA&#10;AAAAAAAAAAAvAQAAX3JlbHMvLnJlbHNQSwECLQAUAAYACAAAACEAEL44IjwCAACDBAAADgAAAAAA&#10;AAAAAAAAAAAuAgAAZHJzL2Uyb0RvYy54bWxQSwECLQAUAAYACAAAACEA01B6y90AAAALAQAADwAA&#10;AAAAAAAAAAAAAACWBAAAZHJzL2Rvd25yZXYueG1sUEsFBgAAAAAEAAQA8wAAAKAFAAAAAA==&#10;" fillcolor="white [3201]" strokeweight=".5pt">
                <v:textbox>
                  <w:txbxContent>
                    <w:p w14:paraId="1618AAF6" w14:textId="1C3E8DA3" w:rsidR="00B2742B" w:rsidRPr="00FE1ECD" w:rsidRDefault="00B2742B" w:rsidP="00B2742B">
                      <w:pPr>
                        <w:spacing w:after="0"/>
                        <w:rPr>
                          <w:rFonts w:ascii="Lucida Calligraphy" w:hAnsi="Lucida Calligraphy"/>
                          <w:b/>
                          <w:bCs/>
                        </w:rPr>
                      </w:pPr>
                      <w:r w:rsidRPr="00FE1ECD">
                        <w:rPr>
                          <w:rFonts w:ascii="Lucida Calligraphy" w:hAnsi="Lucida Calligraphy"/>
                          <w:b/>
                          <w:bCs/>
                        </w:rPr>
                        <w:t xml:space="preserve">Vendredi </w:t>
                      </w:r>
                      <w:r w:rsidR="007F4641">
                        <w:rPr>
                          <w:rFonts w:ascii="Lucida Calligraphy" w:hAnsi="Lucida Calligraphy"/>
                          <w:b/>
                          <w:bCs/>
                        </w:rPr>
                        <w:t>16</w:t>
                      </w:r>
                      <w:r w:rsidR="00FE1ECD" w:rsidRPr="00FE1ECD">
                        <w:rPr>
                          <w:rFonts w:ascii="Lucida Calligraphy" w:hAnsi="Lucida Calligraphy"/>
                          <w:b/>
                          <w:bCs/>
                        </w:rPr>
                        <w:t xml:space="preserve"> décembre</w:t>
                      </w:r>
                    </w:p>
                    <w:p w14:paraId="4EE34E43" w14:textId="5BA30928" w:rsidR="00E61377" w:rsidRPr="00FE1ECD" w:rsidRDefault="00E61377" w:rsidP="001044A2">
                      <w:pPr>
                        <w:spacing w:after="0"/>
                        <w:rPr>
                          <w:rFonts w:ascii="Lucida Calligraphy" w:hAnsi="Lucida Calligraphy"/>
                          <w:b/>
                          <w:bCs/>
                        </w:rPr>
                      </w:pPr>
                      <w:r w:rsidRPr="00FE1ECD">
                        <w:rPr>
                          <w:rFonts w:ascii="Lucida Calligraphy" w:hAnsi="Lucida Calligraphy"/>
                          <w:b/>
                          <w:bCs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>Salade mêlée</w:t>
                      </w:r>
                      <w:r w:rsidR="001044A2" w:rsidRPr="00FE1ECD">
                        <w:rPr>
                          <w:rFonts w:ascii="Lucida Calligraphy" w:hAnsi="Lucida Calligraphy"/>
                          <w:b/>
                          <w:bCs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 xml:space="preserve"> ou potage journalier</w:t>
                      </w:r>
                      <w:r w:rsidRPr="00FE1ECD">
                        <w:rPr>
                          <w:rFonts w:ascii="Lucida Calligraphy" w:hAnsi="Lucida Calligraphy"/>
                          <w:b/>
                          <w:bCs/>
                          <w:spacing w:val="3"/>
                          <w:sz w:val="21"/>
                          <w:szCs w:val="21"/>
                        </w:rPr>
                        <w:br/>
                      </w:r>
                      <w:r w:rsidR="007F4641">
                        <w:rPr>
                          <w:rFonts w:ascii="Lucida Calligraphy" w:hAnsi="Lucida Calligraphy"/>
                          <w:b/>
                          <w:bCs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>Farfalle au</w:t>
                      </w:r>
                      <w:r w:rsidR="006D47FA">
                        <w:rPr>
                          <w:rFonts w:ascii="Lucida Calligraphy" w:hAnsi="Lucida Calligraphy"/>
                          <w:b/>
                          <w:bCs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7F4641">
                        <w:rPr>
                          <w:rFonts w:ascii="Lucida Calligraphy" w:hAnsi="Lucida Calligraphy"/>
                          <w:b/>
                          <w:bCs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>roquefort ou pesto</w:t>
                      </w:r>
                      <w:r w:rsidR="00F97379" w:rsidRPr="00FE1ECD">
                        <w:rPr>
                          <w:rFonts w:ascii="Lucida Calligraphy" w:hAnsi="Lucida Calligraphy"/>
                          <w:b/>
                          <w:bCs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6536C">
        <w:rPr>
          <w:rFonts w:ascii="Lucida Calligraphy" w:hAnsi="Lucida Calligraphy"/>
          <w:b/>
          <w:bCs/>
          <w:noProof/>
          <w:sz w:val="28"/>
          <w:szCs w:val="28"/>
        </w:rPr>
        <w:drawing>
          <wp:inline distT="0" distB="0" distL="0" distR="0" wp14:anchorId="5C38F028" wp14:editId="24AE859E">
            <wp:extent cx="1530985" cy="866775"/>
            <wp:effectExtent l="0" t="0" r="0" b="9525"/>
            <wp:docPr id="8" name="Image 8" descr="Une image contenant assiette, alimentation, table,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assiette, alimentation, table, blanc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264" cy="87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A5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CC176" wp14:editId="22A69B27">
                <wp:simplePos x="0" y="0"/>
                <wp:positionH relativeFrom="column">
                  <wp:posOffset>1519555</wp:posOffset>
                </wp:positionH>
                <wp:positionV relativeFrom="paragraph">
                  <wp:posOffset>10795</wp:posOffset>
                </wp:positionV>
                <wp:extent cx="4629150" cy="828675"/>
                <wp:effectExtent l="0" t="0" r="19050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D78FEC" w14:textId="261762E4" w:rsidR="008A7DD0" w:rsidRPr="00FE1ECD" w:rsidRDefault="008A7DD0" w:rsidP="008B370C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</w:pPr>
                            <w:r w:rsidRPr="00FE1ECD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 xml:space="preserve">Jeudi </w:t>
                            </w:r>
                            <w:r w:rsidR="007F4641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>15</w:t>
                            </w:r>
                            <w:r w:rsidR="00FE1ECD" w:rsidRPr="00FE1ECD"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  <w:t xml:space="preserve"> décembre</w:t>
                            </w:r>
                          </w:p>
                          <w:p w14:paraId="6A71AA45" w14:textId="27956A2C" w:rsidR="008B370C" w:rsidRPr="00FE1ECD" w:rsidRDefault="00E12BA2" w:rsidP="008B370C">
                            <w:pPr>
                              <w:spacing w:after="0"/>
                              <w:rPr>
                                <w:rFonts w:ascii="Lucida Calligraphy" w:hAnsi="Lucida Calligraphy"/>
                                <w:b/>
                                <w:bCs/>
                              </w:rPr>
                            </w:pPr>
                            <w:r w:rsidRPr="00FE1ECD">
                              <w:rPr>
                                <w:rFonts w:ascii="Lucida Calligraphy" w:hAnsi="Lucida Calligraphy"/>
                                <w:b/>
                                <w:bCs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>Salade mêlée</w:t>
                            </w:r>
                            <w:r w:rsidR="001044A2" w:rsidRPr="00FE1ECD">
                              <w:rPr>
                                <w:rFonts w:ascii="Lucida Calligraphy" w:hAnsi="Lucida Calligraphy"/>
                                <w:b/>
                                <w:bCs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ou potage journalier</w:t>
                            </w:r>
                            <w:r w:rsidRPr="00FE1ECD">
                              <w:rPr>
                                <w:rFonts w:ascii="Lucida Calligraphy" w:hAnsi="Lucida Calligraphy"/>
                                <w:b/>
                                <w:bCs/>
                                <w:spacing w:val="3"/>
                                <w:sz w:val="21"/>
                                <w:szCs w:val="21"/>
                              </w:rPr>
                              <w:br/>
                            </w:r>
                            <w:r w:rsidR="00AD5AD3" w:rsidRPr="00FE1ECD">
                              <w:rPr>
                                <w:rFonts w:ascii="Lucida Calligraphy" w:hAnsi="Lucida Calligraphy"/>
                                <w:b/>
                                <w:bCs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Filet de perche </w:t>
                            </w:r>
                            <w:r w:rsidR="001044A2" w:rsidRPr="00FE1ECD">
                              <w:rPr>
                                <w:rFonts w:ascii="Lucida Calligraphy" w:hAnsi="Lucida Calligraphy"/>
                                <w:b/>
                                <w:bCs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riz </w:t>
                            </w:r>
                            <w:r w:rsidR="00AD5AD3" w:rsidRPr="00FE1ECD">
                              <w:rPr>
                                <w:rFonts w:ascii="Lucida Calligraphy" w:hAnsi="Lucida Calligraphy"/>
                                <w:b/>
                                <w:bCs/>
                                <w:spacing w:val="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et légumes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CC176" id="Zone de texte 12" o:spid="_x0000_s1031" type="#_x0000_t202" style="position:absolute;margin-left:119.65pt;margin-top:.85pt;width:364.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K5xOAIAAIMEAAAOAAAAZHJzL2Uyb0RvYy54bWysVEtvGjEQvlfqf7B8LwsUCFmxRJSIqlKU&#10;RCJVzsZrs1a9Htc27NJf37FZHk16qnrxzsufZ76Z2dldW2uyF84rMAUd9PqUCMOhVGZb0O8vq09T&#10;SnxgpmQajCjoQXh6N//4YdbYXAyhAl0KRxDE+LyxBa1CsHmWeV6JmvkeWGHQKcHVLKDqtlnpWIPo&#10;tc6G/f4ka8CV1gEX3qP1/uik84QvpeDhSUovAtEFxdxCOl06N/HM5jOWbx2zleJdGuwfsqiZMvjo&#10;GeqeBUZ2Tr2DqhV34EGGHoc6AykVF6kGrGbQf1PNumJWpFqQHG/PNPn/B8sf92v77Ehov0CLDYyE&#10;NNbnHo2xnla6On4xU4J+pPBwpk20gXA0jibD28EYXRx90+F0cjOOMNnltnU+fBVQkygU1GFbElts&#10;/+DDMfQUEh/zoFW5UlonJY6CWGpH9gybqEPKEcH/iNKGNAWdfMY03iFE6PP9jWb8R5feFQLiaYM5&#10;X2qPUmg3LVFlQVNB0bKB8oB0OThOkrd8pRD+gfnwzByODtKA6xCe8JAaMCfoJEoqcL/+Zo/x2FH0&#10;UtLgKBbU/9wxJyjR3wz2+nYwGsXZTcpofDNExV17Ntces6uXgEQNcPEsT2KMD/okSgf1K27NIr6K&#10;LmY4vl3QcBKX4bgguHVcLBYpCKfVsvBg1pZH6MhxpPWlfWXOdm0NOBCPcBpalr/p7jE23jSw2AWQ&#10;KrX+wmpHP056Gp5uK+MqXesp6vLvmP8GAAD//wMAUEsDBBQABgAIAAAAIQApJole2wAAAAkBAAAP&#10;AAAAZHJzL2Rvd25yZXYueG1sTI/BTsMwEETvSPyDtUjcqNNEKkmIUwEqXDhREGc3dm2r8Tqy3TT8&#10;PcsJjk8zmn3bbRc/slnH5AIKWK8KYBqHoBwaAZ8fL3c1sJQlKjkG1AK+dYJtf33VyVaFC77reZ8N&#10;oxFMrRRgc55aztNgtZdpFSaNlB1D9DITRsNVlBca9yMvi2LDvXRIF6yc9LPVw2l/9gJ2T6YxQy2j&#10;3dXKuXn5Or6ZVyFub5bHB2BZL/mvDL/6pA49OR3CGVVio4CyaiqqUnAPjPJmUxMfiKuyBN53/P8H&#10;/Q8AAAD//wMAUEsBAi0AFAAGAAgAAAAhALaDOJL+AAAA4QEAABMAAAAAAAAAAAAAAAAAAAAAAFtD&#10;b250ZW50X1R5cGVzXS54bWxQSwECLQAUAAYACAAAACEAOP0h/9YAAACUAQAACwAAAAAAAAAAAAAA&#10;AAAvAQAAX3JlbHMvLnJlbHNQSwECLQAUAAYACAAAACEAWtSucTgCAACDBAAADgAAAAAAAAAAAAAA&#10;AAAuAgAAZHJzL2Uyb0RvYy54bWxQSwECLQAUAAYACAAAACEAKSaJXtsAAAAJAQAADwAAAAAAAAAA&#10;AAAAAACSBAAAZHJzL2Rvd25yZXYueG1sUEsFBgAAAAAEAAQA8wAAAJoFAAAAAA==&#10;" fillcolor="white [3201]" strokeweight=".5pt">
                <v:textbox>
                  <w:txbxContent>
                    <w:p w14:paraId="0ED78FEC" w14:textId="261762E4" w:rsidR="008A7DD0" w:rsidRPr="00FE1ECD" w:rsidRDefault="008A7DD0" w:rsidP="008B370C">
                      <w:pPr>
                        <w:spacing w:after="0"/>
                        <w:rPr>
                          <w:rFonts w:ascii="Lucida Calligraphy" w:hAnsi="Lucida Calligraphy"/>
                          <w:b/>
                          <w:bCs/>
                        </w:rPr>
                      </w:pPr>
                      <w:r w:rsidRPr="00FE1ECD">
                        <w:rPr>
                          <w:rFonts w:ascii="Lucida Calligraphy" w:hAnsi="Lucida Calligraphy"/>
                          <w:b/>
                          <w:bCs/>
                        </w:rPr>
                        <w:t xml:space="preserve">Jeudi </w:t>
                      </w:r>
                      <w:r w:rsidR="007F4641">
                        <w:rPr>
                          <w:rFonts w:ascii="Lucida Calligraphy" w:hAnsi="Lucida Calligraphy"/>
                          <w:b/>
                          <w:bCs/>
                        </w:rPr>
                        <w:t>15</w:t>
                      </w:r>
                      <w:r w:rsidR="00FE1ECD" w:rsidRPr="00FE1ECD">
                        <w:rPr>
                          <w:rFonts w:ascii="Lucida Calligraphy" w:hAnsi="Lucida Calligraphy"/>
                          <w:b/>
                          <w:bCs/>
                        </w:rPr>
                        <w:t xml:space="preserve"> décembre</w:t>
                      </w:r>
                    </w:p>
                    <w:p w14:paraId="6A71AA45" w14:textId="27956A2C" w:rsidR="008B370C" w:rsidRPr="00FE1ECD" w:rsidRDefault="00E12BA2" w:rsidP="008B370C">
                      <w:pPr>
                        <w:spacing w:after="0"/>
                        <w:rPr>
                          <w:rFonts w:ascii="Lucida Calligraphy" w:hAnsi="Lucida Calligraphy"/>
                          <w:b/>
                          <w:bCs/>
                        </w:rPr>
                      </w:pPr>
                      <w:r w:rsidRPr="00FE1ECD">
                        <w:rPr>
                          <w:rFonts w:ascii="Lucida Calligraphy" w:hAnsi="Lucida Calligraphy"/>
                          <w:b/>
                          <w:bCs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>Salade mêlée</w:t>
                      </w:r>
                      <w:r w:rsidR="001044A2" w:rsidRPr="00FE1ECD">
                        <w:rPr>
                          <w:rFonts w:ascii="Lucida Calligraphy" w:hAnsi="Lucida Calligraphy"/>
                          <w:b/>
                          <w:bCs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 xml:space="preserve"> ou potage journalier</w:t>
                      </w:r>
                      <w:r w:rsidRPr="00FE1ECD">
                        <w:rPr>
                          <w:rFonts w:ascii="Lucida Calligraphy" w:hAnsi="Lucida Calligraphy"/>
                          <w:b/>
                          <w:bCs/>
                          <w:spacing w:val="3"/>
                          <w:sz w:val="21"/>
                          <w:szCs w:val="21"/>
                        </w:rPr>
                        <w:br/>
                      </w:r>
                      <w:r w:rsidR="00AD5AD3" w:rsidRPr="00FE1ECD">
                        <w:rPr>
                          <w:rFonts w:ascii="Lucida Calligraphy" w:hAnsi="Lucida Calligraphy"/>
                          <w:b/>
                          <w:bCs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 xml:space="preserve">Filet de perche </w:t>
                      </w:r>
                      <w:r w:rsidR="001044A2" w:rsidRPr="00FE1ECD">
                        <w:rPr>
                          <w:rFonts w:ascii="Lucida Calligraphy" w:hAnsi="Lucida Calligraphy"/>
                          <w:b/>
                          <w:bCs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 xml:space="preserve">riz </w:t>
                      </w:r>
                      <w:r w:rsidR="00AD5AD3" w:rsidRPr="00FE1ECD">
                        <w:rPr>
                          <w:rFonts w:ascii="Lucida Calligraphy" w:hAnsi="Lucida Calligraphy"/>
                          <w:b/>
                          <w:bCs/>
                          <w:spacing w:val="3"/>
                          <w:sz w:val="21"/>
                          <w:szCs w:val="21"/>
                          <w:shd w:val="clear" w:color="auto" w:fill="FFFFFF"/>
                        </w:rPr>
                        <w:t xml:space="preserve">et légumes </w:t>
                      </w:r>
                    </w:p>
                  </w:txbxContent>
                </v:textbox>
              </v:shape>
            </w:pict>
          </mc:Fallback>
        </mc:AlternateContent>
      </w:r>
    </w:p>
    <w:p w14:paraId="06B2A82A" w14:textId="1419B5F2" w:rsidR="002A0187" w:rsidRDefault="006D47FA" w:rsidP="00F3468A">
      <w:pPr>
        <w:rPr>
          <w:noProof/>
        </w:rPr>
      </w:pPr>
      <w:r>
        <w:rPr>
          <w:noProof/>
        </w:rPr>
        <w:drawing>
          <wp:inline distT="0" distB="0" distL="0" distR="0" wp14:anchorId="3965C85A" wp14:editId="3943744E">
            <wp:extent cx="1543050" cy="818832"/>
            <wp:effectExtent l="0" t="0" r="0" b="635"/>
            <wp:docPr id="7" name="Image 7" descr="Pâtes au roquefort - Pia Cuisine de &quot;Pia Cuisine&quot; et ses recettes de  cuisine similaires - Recettes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âtes au roquefort - Pia Cuisine de &quot;Pia Cuisine&quot; et ses recettes de  cuisine similaires - RecettesMan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35" cy="82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07847" w14:textId="77777777" w:rsidR="008802B4" w:rsidRDefault="008802B4" w:rsidP="00DF1D8A">
      <w:pPr>
        <w:jc w:val="center"/>
        <w:rPr>
          <w:rFonts w:ascii="Lucida Calligraphy" w:hAnsi="Lucida Calligraphy"/>
          <w:b/>
          <w:bCs/>
          <w:color w:val="FF0000"/>
          <w:sz w:val="36"/>
          <w:szCs w:val="36"/>
        </w:rPr>
      </w:pPr>
    </w:p>
    <w:p w14:paraId="0FA34D5A" w14:textId="1EE2E9CF" w:rsidR="00051258" w:rsidRPr="00162204" w:rsidRDefault="00051258" w:rsidP="00DF1D8A">
      <w:pPr>
        <w:jc w:val="center"/>
        <w:rPr>
          <w:rFonts w:ascii="Lucida Calligraphy" w:hAnsi="Lucida Calligraphy"/>
          <w:b/>
          <w:bCs/>
          <w:sz w:val="36"/>
          <w:szCs w:val="36"/>
        </w:rPr>
      </w:pPr>
      <w:r>
        <w:rPr>
          <w:rFonts w:ascii="Lucida Calligraphy" w:hAnsi="Lucida Calligraphy"/>
          <w:b/>
          <w:bCs/>
          <w:color w:val="FF0000"/>
          <w:sz w:val="36"/>
          <w:szCs w:val="36"/>
        </w:rPr>
        <w:t>Plat du jour à CHF 16.-</w:t>
      </w:r>
      <w:r w:rsidR="00162204">
        <w:rPr>
          <w:rFonts w:ascii="Lucida Calligraphy" w:hAnsi="Lucida Calligraphy"/>
          <w:b/>
          <w:bCs/>
          <w:color w:val="FF0000"/>
          <w:sz w:val="36"/>
          <w:szCs w:val="36"/>
        </w:rPr>
        <w:t xml:space="preserve"> </w:t>
      </w:r>
      <w:r w:rsidR="00162204" w:rsidRPr="00162204">
        <w:rPr>
          <w:rFonts w:ascii="Lucida Calligraphy" w:hAnsi="Lucida Calligraphy"/>
          <w:b/>
          <w:bCs/>
          <w:sz w:val="36"/>
          <w:szCs w:val="36"/>
        </w:rPr>
        <w:t>Tel 022.777.08.85</w:t>
      </w:r>
      <w:r w:rsidR="005C3EEF">
        <w:rPr>
          <w:rFonts w:ascii="Lucida Calligraphy" w:hAnsi="Lucida Calligraphy"/>
          <w:b/>
          <w:bCs/>
          <w:sz w:val="36"/>
          <w:szCs w:val="36"/>
        </w:rPr>
        <w:t xml:space="preserve"> </w:t>
      </w:r>
    </w:p>
    <w:sectPr w:rsidR="00051258" w:rsidRPr="00162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901"/>
    <w:rsid w:val="000151A8"/>
    <w:rsid w:val="000500BB"/>
    <w:rsid w:val="00051258"/>
    <w:rsid w:val="000568E0"/>
    <w:rsid w:val="00076963"/>
    <w:rsid w:val="0009313E"/>
    <w:rsid w:val="000B23F2"/>
    <w:rsid w:val="000F3F44"/>
    <w:rsid w:val="001044A2"/>
    <w:rsid w:val="00126A96"/>
    <w:rsid w:val="001373C3"/>
    <w:rsid w:val="001478C0"/>
    <w:rsid w:val="00162204"/>
    <w:rsid w:val="001A092B"/>
    <w:rsid w:val="001A6565"/>
    <w:rsid w:val="001F2A53"/>
    <w:rsid w:val="001F61A1"/>
    <w:rsid w:val="00245BDF"/>
    <w:rsid w:val="002602D8"/>
    <w:rsid w:val="00263901"/>
    <w:rsid w:val="00296FC9"/>
    <w:rsid w:val="002A0187"/>
    <w:rsid w:val="002B0B0F"/>
    <w:rsid w:val="002D08D6"/>
    <w:rsid w:val="002D764C"/>
    <w:rsid w:val="002E693B"/>
    <w:rsid w:val="0033718C"/>
    <w:rsid w:val="003472E4"/>
    <w:rsid w:val="003851E6"/>
    <w:rsid w:val="003C7511"/>
    <w:rsid w:val="00432805"/>
    <w:rsid w:val="00457EE0"/>
    <w:rsid w:val="0049047F"/>
    <w:rsid w:val="004C219C"/>
    <w:rsid w:val="004C4E85"/>
    <w:rsid w:val="005247A1"/>
    <w:rsid w:val="00561B6E"/>
    <w:rsid w:val="005656C1"/>
    <w:rsid w:val="0056577E"/>
    <w:rsid w:val="005B5D9E"/>
    <w:rsid w:val="005B774A"/>
    <w:rsid w:val="005B778C"/>
    <w:rsid w:val="005C3EEF"/>
    <w:rsid w:val="0060046E"/>
    <w:rsid w:val="006230E7"/>
    <w:rsid w:val="006240D4"/>
    <w:rsid w:val="0063418B"/>
    <w:rsid w:val="00645B57"/>
    <w:rsid w:val="006554B9"/>
    <w:rsid w:val="00671256"/>
    <w:rsid w:val="006B4144"/>
    <w:rsid w:val="006D47FA"/>
    <w:rsid w:val="006F22F0"/>
    <w:rsid w:val="007567F8"/>
    <w:rsid w:val="0079454D"/>
    <w:rsid w:val="007F4641"/>
    <w:rsid w:val="008127BF"/>
    <w:rsid w:val="0083169B"/>
    <w:rsid w:val="00837486"/>
    <w:rsid w:val="00837584"/>
    <w:rsid w:val="0086536C"/>
    <w:rsid w:val="008802B4"/>
    <w:rsid w:val="008838FC"/>
    <w:rsid w:val="008A189D"/>
    <w:rsid w:val="008A7DD0"/>
    <w:rsid w:val="008B370C"/>
    <w:rsid w:val="008B78CD"/>
    <w:rsid w:val="0096388F"/>
    <w:rsid w:val="00966EB8"/>
    <w:rsid w:val="009E1B6A"/>
    <w:rsid w:val="00A00AF7"/>
    <w:rsid w:val="00A05167"/>
    <w:rsid w:val="00A0797D"/>
    <w:rsid w:val="00A36568"/>
    <w:rsid w:val="00A508E6"/>
    <w:rsid w:val="00AD5AD3"/>
    <w:rsid w:val="00AE3FD0"/>
    <w:rsid w:val="00AF7EFF"/>
    <w:rsid w:val="00B2742B"/>
    <w:rsid w:val="00B4211C"/>
    <w:rsid w:val="00B71442"/>
    <w:rsid w:val="00B72A80"/>
    <w:rsid w:val="00BD37AD"/>
    <w:rsid w:val="00BD66EE"/>
    <w:rsid w:val="00BE3854"/>
    <w:rsid w:val="00BE6995"/>
    <w:rsid w:val="00BF24AD"/>
    <w:rsid w:val="00C6656C"/>
    <w:rsid w:val="00C73122"/>
    <w:rsid w:val="00C86498"/>
    <w:rsid w:val="00CA52AF"/>
    <w:rsid w:val="00CC2A11"/>
    <w:rsid w:val="00CD142F"/>
    <w:rsid w:val="00CD144C"/>
    <w:rsid w:val="00D04120"/>
    <w:rsid w:val="00D23798"/>
    <w:rsid w:val="00D8179F"/>
    <w:rsid w:val="00D846FF"/>
    <w:rsid w:val="00DC7BB1"/>
    <w:rsid w:val="00DF1D8A"/>
    <w:rsid w:val="00DF3620"/>
    <w:rsid w:val="00E046FE"/>
    <w:rsid w:val="00E12BA2"/>
    <w:rsid w:val="00E23425"/>
    <w:rsid w:val="00E252C3"/>
    <w:rsid w:val="00E61377"/>
    <w:rsid w:val="00E94043"/>
    <w:rsid w:val="00F26A42"/>
    <w:rsid w:val="00F26F08"/>
    <w:rsid w:val="00F3468A"/>
    <w:rsid w:val="00F41E7A"/>
    <w:rsid w:val="00F51491"/>
    <w:rsid w:val="00F66291"/>
    <w:rsid w:val="00F670C9"/>
    <w:rsid w:val="00F722B2"/>
    <w:rsid w:val="00F97379"/>
    <w:rsid w:val="00FE00D8"/>
    <w:rsid w:val="00FE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B5DC06"/>
  <w15:chartTrackingRefBased/>
  <w15:docId w15:val="{AE86764B-CDED-403D-A014-E0D21EBF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C9E12-5BA6-4D9A-9021-B9EE1EEB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naderic hernandez</dc:creator>
  <cp:keywords/>
  <dc:description/>
  <cp:lastModifiedBy>naderic hernandez</cp:lastModifiedBy>
  <cp:revision>2</cp:revision>
  <cp:lastPrinted>2022-10-20T07:16:00Z</cp:lastPrinted>
  <dcterms:created xsi:type="dcterms:W3CDTF">2022-12-09T13:58:00Z</dcterms:created>
  <dcterms:modified xsi:type="dcterms:W3CDTF">2022-12-09T13:58:00Z</dcterms:modified>
</cp:coreProperties>
</file>